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813" w:rsidRPr="009456A1" w:rsidRDefault="00401813" w:rsidP="00401813">
      <w:pPr>
        <w:spacing w:line="240" w:lineRule="auto"/>
        <w:jc w:val="center"/>
        <w:rPr>
          <w:sz w:val="48"/>
          <w:szCs w:val="48"/>
        </w:rPr>
      </w:pPr>
      <w:r w:rsidRPr="009456A1">
        <w:rPr>
          <w:rFonts w:eastAsia="方正准圆_GBK" w:hint="eastAsia"/>
          <w:sz w:val="48"/>
          <w:szCs w:val="48"/>
        </w:rPr>
        <w:t>总复习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490480" cy="539640"/>
            <wp:effectExtent l="0" t="0" r="0" b="0"/>
            <wp:docPr id="1" name="dybk.jpg" descr="id:2147507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2" name="jcfx.jpg" descr="id:2147507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本单元包括三部分内容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一是成长小档案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二是数学活动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三是针对全册所学知识的综合练习。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“成长小档案”是对本册所学内容的复习与整理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包括对数学知识的整理和对学习中最有收获的事情的回顾两个方面。教材用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幅图展现了本册教材的主要学习内容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分数的意义和性质、分数的加法和减法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图形的运动、长方体和正方体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统计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因数和倍数。教材在总复习的第二部分安排了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个数学活动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活动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是对因数与倍数学习内容的巩固和提高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活动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是复习和巩固观察物体的知识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同时综合运用长方体和正方体、分数的意义和性质的学习内容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活动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是针对图形的变换的巩固和提高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同时运用本学期所学分数的相关知识解决问题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活动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是针对折线统计图的整理与回顾。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练习二十八是对全册教材所学内容的综合练习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目的是通过一定量的练习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使学生巩固本学期所学知识。练习的编排注意了形式的多样化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有利于促进学生体会和运用数学的思想和方法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在实践和操作中获得基本的数学活动经验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提高学生的数学能力。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3" name="jxmb.jpg" descr="id:2147507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4" name="zsjn.jpg" descr="id:2147507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通过总复习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使学生对本学期所学的图形的运动、因数与倍数、长方体和正方体、分数的意义和性质、分数的加法和减法、折线统计图等知识进行梳理和归纳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并进一步理解和掌握。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5" name="sxsk.jpg" descr="id:2147507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通过总复习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使学生在经历知识整理的过程中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进一步养成回顾与反思的良好学习习惯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进一步体验数学与生活的联系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体会分类、数形结合、归纳、推理、建模等数学思想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积累数学活动经验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全面达到本学期规定的教学目标。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6" name="wtjj.jpg" descr="id:2147507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通过数学活动和综合练习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进一步培养学生发现问题、提出问题的能力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增强学生运用所学知识分析和解决简单实际问题的能力。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765360" cy="213120"/>
            <wp:effectExtent l="0" t="0" r="0" b="0"/>
            <wp:docPr id="7" name="qgtd.jpg" descr="id:2147507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在复习的学习活动中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使学生获得学习成功的喜悦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激发学习数学的兴趣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建立学习的信心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培养和促进学习能力的进一步提高。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使学生感受数学与现实生活的联系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并养成良好的学习习惯和应用知识解决问题的能力。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8" name="jxznd.jpg" descr="id:2147507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让学生初步认识“找次品”这类问题的基本解决方法。体会解决问题策略的多样性及运用优化的方法解决问题的有效性。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用图形和符号等表示“找次品”这类问题的思路和基本解决方法。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9" name="jxjy.jpg" descr="id:2147507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color w:val="FF00FF"/>
          <w:sz w:val="22"/>
        </w:rPr>
        <w:t>1</w:t>
      </w:r>
      <w:r w:rsidRPr="00D115A2">
        <w:rPr>
          <w:i/>
          <w:color w:val="FF00FF"/>
          <w:sz w:val="22"/>
        </w:rPr>
        <w:t>.</w:t>
      </w:r>
      <w:r w:rsidRPr="00D115A2">
        <w:rPr>
          <w:rFonts w:eastAsia="方正黑体_GBK" w:hint="eastAsia"/>
          <w:color w:val="FF00FF"/>
          <w:sz w:val="22"/>
        </w:rPr>
        <w:t>针对本班学生的实际情况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制定恰当的复习计划。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教师在组织复习之前要了解本班学生对本学期知识的掌握情况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如概念的理解水平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计算的正确率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哪些知识已经掌握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哪些知识容易混淆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哪些知识出错比较多等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针对本班实际制定出有效的复习计划。同时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在复习时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教师要注意突出重点和难点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提高复习效率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尤其是要根据不同内容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选择不同的复习方式。如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对于因数与倍数、分数的意义和性质等内容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可以采用判断等练习形式加深学生对概念的理解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对于图形与几何部分可通过具</w:t>
      </w:r>
      <w:r w:rsidRPr="00D115A2">
        <w:rPr>
          <w:rFonts w:hint="eastAsia"/>
          <w:sz w:val="22"/>
        </w:rPr>
        <w:lastRenderedPageBreak/>
        <w:t>体操作理解图形的特征和变换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对于长方体和正方体的表面积和体积、分数的加法和减法等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可以结合具体情境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适当提高训练量加以巩固。总之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复习既要达到帮助有困难的学生弥补知识缺漏的目的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又能满足水平较高学生进一步提高的需要。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color w:val="FF00FF"/>
          <w:sz w:val="22"/>
        </w:rPr>
        <w:t>2</w:t>
      </w:r>
      <w:r w:rsidRPr="00D115A2">
        <w:rPr>
          <w:i/>
          <w:color w:val="FF00FF"/>
          <w:sz w:val="22"/>
        </w:rPr>
        <w:t>.</w:t>
      </w:r>
      <w:r w:rsidRPr="00D115A2">
        <w:rPr>
          <w:rFonts w:eastAsia="方正黑体_GBK" w:hint="eastAsia"/>
          <w:color w:val="FF00FF"/>
          <w:sz w:val="22"/>
        </w:rPr>
        <w:t>帮助学生通过梳理形成知识网络。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总复习是对一个学期所学知识的全面整理和巩固。复习时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教师要注意使学生在掌握各部分知识的基础上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加强相关知识内容之间的联系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帮助学生在梳理学习内容的过程中形成知识网络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使学生的知识结构更加系统和完整。这样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既有利于学生更好地理解和掌握已学的知识内容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也有利于培养学生良好的复习整理习惯。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如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复习因数与倍数时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既要巩固因数与倍数、质数与合数的概念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还可以联系最大公因数、最小公倍数等知识形成一个系统的知识网络。复习本学期所学有关分数的知识时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可引导学生将分数的意义和性质、分数的加减法知识整合成一个系统的知识网络。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0" name="kshf.jpg" descr="id:2147507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5328000" cy="7452360"/>
            <wp:effectExtent l="0" t="0" r="0" b="0"/>
            <wp:docPr id="11" name="ks155HH.eps" descr="id:2147507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745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rPr>
          <w:sz w:val="22"/>
        </w:rPr>
      </w:pP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490480" cy="539640"/>
            <wp:effectExtent l="0" t="0" r="0" b="0"/>
            <wp:docPr id="12" name="ksjx.jpg" descr="id:2147507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rFonts w:ascii="NEU-F5-S92" w:hAnsi="NEU-F5-S92"/>
          <w:sz w:val="48"/>
          <w:u w:val="dotted" w:color="FF00FF"/>
        </w:rPr>
        <w:lastRenderedPageBreak/>
        <w:t>1</w:t>
      </w:r>
      <w:r w:rsidRPr="00D115A2">
        <w:rPr>
          <w:i/>
          <w:sz w:val="48"/>
          <w:u w:val="dotted" w:color="FF00FF"/>
        </w:rPr>
        <w:t xml:space="preserve">　</w:t>
      </w:r>
      <w:r w:rsidRPr="00D115A2">
        <w:rPr>
          <w:rFonts w:eastAsia="方正小标宋_GBK" w:hint="eastAsia"/>
          <w:sz w:val="48"/>
          <w:u w:val="dotted" w:color="FF00FF"/>
        </w:rPr>
        <w:t>数与代数</w:t>
      </w:r>
      <w:r w:rsidRPr="00D115A2">
        <w:rPr>
          <w:i/>
          <w:sz w:val="48"/>
          <w:u w:val="dotted" w:color="FF00FF"/>
        </w:rPr>
        <w:t xml:space="preserve">　</w:t>
      </w:r>
      <w:r w:rsidRPr="00D115A2">
        <w:rPr>
          <w:i/>
          <w:sz w:val="48"/>
          <w:u w:val="dotted" w:color="FF00FF"/>
        </w:rPr>
        <w:t> 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3" name="jcfx.jpg" descr="id:2147507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数与代数这一节内容包括两部分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一部分是关于因数与倍数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另一部分是关于分数的计算以及解决问题。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在因数与倍数这部分中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内容比较抽象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知识之间的联系比较密切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系统性、连贯性强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难度比较大。用短除法求最大公因数和最小公倍数的知识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学生是第一次接触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其算理比较难掌握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学习起来有一定的困难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等等。学生能否掌握好这些知识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直接影响到约分、通分等知识的学习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甚至影响学生持续性学习。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将因数与倍数放在分数前面先复习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是因为它是后面复习约分、通分、分数四则运算的基础。通过这部分内容的复习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使学生获得一些有关整数的知识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即数论中最初步的知识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还为学生到中学学习因式分解做些准备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使学生加深对整数的认识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还有助于发展他们的抽象思维。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在分数的计算以及解决问题复习中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数的产生和意义、分数的基本性质是概念上复习的重点。真分数和假分数、通分和约分、分数与小数的互化这三个内容是在理解了分数的产生和意义、分数的基本性质的基础上学习的难点。计算分数的加减法重在综合前面所学内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对分数的综合运用。</w:t>
      </w:r>
      <w:r w:rsidRPr="00D115A2">
        <w:rPr>
          <w:rFonts w:hint="eastAsia"/>
          <w:sz w:val="22"/>
        </w:rPr>
        <w:t xml:space="preserve"> 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此次复习中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主要考点内容的复习有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①</w:t>
      </w:r>
      <w:r w:rsidRPr="00D115A2">
        <w:rPr>
          <w:rFonts w:hint="eastAsia"/>
          <w:sz w:val="22"/>
        </w:rPr>
        <w:t>分数的产生和意义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这主要是复习什么是单位“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”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什么是分数单位。</w:t>
      </w:r>
      <w:r w:rsidRPr="00D115A2">
        <w:rPr>
          <w:sz w:val="22"/>
        </w:rPr>
        <w:t>②</w:t>
      </w:r>
      <w:r w:rsidRPr="00D115A2">
        <w:rPr>
          <w:rFonts w:hint="eastAsia"/>
          <w:sz w:val="22"/>
        </w:rPr>
        <w:t>真分数和假分数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主要是复习它们之间的区别与联系。</w:t>
      </w:r>
      <w:r w:rsidRPr="00D115A2">
        <w:rPr>
          <w:sz w:val="22"/>
        </w:rPr>
        <w:t>③</w:t>
      </w:r>
      <w:r w:rsidRPr="00D115A2">
        <w:rPr>
          <w:rFonts w:hint="eastAsia"/>
          <w:sz w:val="22"/>
        </w:rPr>
        <w:t>分数的基本性质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主要是对分数的基本性质进一步的理解和应用。</w:t>
      </w:r>
      <w:r w:rsidRPr="00D115A2">
        <w:rPr>
          <w:sz w:val="22"/>
        </w:rPr>
        <w:t>④</w:t>
      </w:r>
      <w:r w:rsidRPr="00D115A2">
        <w:rPr>
          <w:rFonts w:hint="eastAsia"/>
          <w:sz w:val="22"/>
        </w:rPr>
        <w:t>约分和通分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通过复习对分数的约分与通分更加熟练。</w:t>
      </w:r>
      <w:r w:rsidRPr="00D115A2">
        <w:rPr>
          <w:sz w:val="22"/>
        </w:rPr>
        <w:t>⑤</w:t>
      </w:r>
      <w:r w:rsidRPr="00D115A2">
        <w:rPr>
          <w:rFonts w:hint="eastAsia"/>
          <w:sz w:val="22"/>
        </w:rPr>
        <w:t>分数和小数的互化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通过复习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让学生对两者之间的转化更加熟悉。</w:t>
      </w:r>
      <w:r w:rsidRPr="00D115A2">
        <w:rPr>
          <w:sz w:val="22"/>
        </w:rPr>
        <w:t>⑥</w:t>
      </w:r>
      <w:r w:rsidRPr="00D115A2">
        <w:rPr>
          <w:rFonts w:hint="eastAsia"/>
          <w:sz w:val="22"/>
        </w:rPr>
        <w:t>分数的加减法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复习算法与算理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让计算更加熟练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解决分数加减法的实际问题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还要注意知识之间的融会贯通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培养学生知识的灵活应用能力。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877320" cy="252720"/>
            <wp:effectExtent l="0" t="0" r="0" b="0"/>
            <wp:docPr id="14" name="jxmb.jpg" descr="id:2147507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通过整理与复习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使学生巩固因数、倍数、质数、合数等概念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知道有关概念之间的联系和区别。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掌握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掌握求因数、倍数、最大公因数和最小公倍数的方法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逐步培养学生的抽象思维能力。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通过整理与复习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使学生进一步理解分数的意义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弄清用分数表示一个量与表示两个量的关系有什么不同。理解和掌握分数的基本性质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能够熟练地进行分数的约分和通分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会比较分数的大小。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巩固分数与除法的关系、真分数和假分数、分数和小数的互化等相关知识。使学生进一步弄清分数加、减法的意义和计算法则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能够比较熟练地进行分数加、减法的计算。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5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会运用加法的运算定律与减法性质进行简便计算。提高学生的计算能力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并能用所学知识解决简单的实际问题。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5" name="jxznd.jpg" descr="id:2147507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基本概念的掌握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明白知识点之间的联系。能自主梳理知识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形成自己的认知结构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辨析和理解知识间的区别和联系。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能灵活运用所学知识解决实际问题。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48"/>
        </w:rPr>
        <w:t>第</w:t>
      </w:r>
      <w:r w:rsidRPr="00D115A2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6" name="ks1.jpg" descr="id:2147507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黑体_GBK" w:hint="eastAsia"/>
          <w:sz w:val="48"/>
        </w:rPr>
        <w:t>课时</w:t>
      </w:r>
      <w:r w:rsidRPr="00D115A2">
        <w:rPr>
          <w:i/>
          <w:sz w:val="48"/>
        </w:rPr>
        <w:t xml:space="preserve">　</w:t>
      </w:r>
      <w:r w:rsidRPr="00D115A2">
        <w:rPr>
          <w:rFonts w:eastAsia="方正黑体_GBK" w:hint="eastAsia"/>
          <w:sz w:val="48"/>
        </w:rPr>
        <w:t>因数和倍数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7" name="ztsj.jpg" descr="id:2147507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8" name="jxmb.jpg" descr="id:2147507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lastRenderedPageBreak/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通过整理与复习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使学生巩固因数、倍数、质数、合数等概念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明确有关概念之间的联系和区别。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掌握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掌握求因数、倍数、最大公因数和最小公倍数的方法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逐步培养学生的抽象思维能力。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培养学生分析、判断、推理概括的能力。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9" name="jxznd.jpg" descr="id:2147507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能自主梳理知识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形成自己的认知结构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辨析和理解知识间的区别和联系。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构建因数和倍数相关知识网络。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20" name="kqzb.jpg" descr="id:2147507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口算卡片。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21" name="jxgc.jpg" descr="id:2147507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22" name="kdjj.jpg" descr="id:2147507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1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因数与倍数意义的理解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一、回顾整理。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你们能举例说一说什么是因数和倍数吗</w:t>
      </w:r>
      <w:r w:rsidRPr="00D115A2">
        <w:rPr>
          <w:rFonts w:ascii="方正书宋_GBK" w:hAnsi="方正书宋_GBK"/>
          <w:sz w:val="22"/>
        </w:rPr>
        <w:t>?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如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12÷2=6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我们就说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的因数。</w:t>
      </w:r>
      <w:r w:rsidRPr="00D115A2">
        <w:rPr>
          <w:rFonts w:hint="eastAsia"/>
          <w:sz w:val="22"/>
        </w:rPr>
        <w:t xml:space="preserve"> 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二、例题讲解。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24" name="lt1.jpg" descr="id:2147507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填一填</w:t>
      </w:r>
      <w:r w:rsidRPr="00D115A2">
        <w:rPr>
          <w:rFonts w:ascii="方正书宋_GBK" w:hAnsi="方正书宋_GBK"/>
          <w:sz w:val="22"/>
        </w:rPr>
        <w:t>: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15</w:t>
      </w:r>
      <w:r w:rsidRPr="00D115A2">
        <w:rPr>
          <w:rFonts w:hint="eastAsia"/>
          <w:sz w:val="22"/>
        </w:rPr>
        <w:t>的因数有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　　　　　　　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的倍数有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　　　　　　　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这些题目会做吧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那就赶快想一想。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学生自由发言。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lastRenderedPageBreak/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从找因数和倍数的过程中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你有什么发现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 xml:space="preserve"> 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一个数的因数的个数是有限的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最小的因数是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最大的因数是它本身。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一个数的倍数的个数是无限的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最小的倍数是它本身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没有最大的倍数。</w:t>
      </w:r>
      <w:r w:rsidRPr="00D115A2">
        <w:rPr>
          <w:rFonts w:hint="eastAsia"/>
          <w:sz w:val="22"/>
        </w:rPr>
        <w:t xml:space="preserve"> 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学生边回答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课件出示</w:t>
      </w:r>
      <w:r w:rsidRPr="00D115A2">
        <w:rPr>
          <w:rFonts w:ascii="方正楷体_GBK" w:hAnsi="方正楷体_GBK"/>
          <w:sz w:val="22"/>
        </w:rPr>
        <w:t>)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5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同学们能规范说一说因数和倍数的意义是什么吗</w:t>
      </w:r>
      <w:r w:rsidRPr="00D115A2">
        <w:rPr>
          <w:rFonts w:ascii="方正书宋_GBK" w:hAnsi="方正书宋_GBK"/>
          <w:sz w:val="22"/>
        </w:rPr>
        <w:t>?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学生自由回答</w:t>
      </w:r>
      <w:r w:rsidRPr="00D115A2">
        <w:rPr>
          <w:rFonts w:ascii="方正楷体_GBK" w:hAnsi="方正楷体_GBK"/>
          <w:sz w:val="22"/>
        </w:rPr>
        <w:t>)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课件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出示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在整数除法中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如果商是整数而没有余数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我们就说被除数是除数和商的倍数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除数和商是被除数的因数。因数与倍数是相互依存的。</w:t>
      </w:r>
      <w:r w:rsidRPr="00D115A2">
        <w:rPr>
          <w:rFonts w:hint="eastAsia"/>
          <w:sz w:val="22"/>
        </w:rPr>
        <w:t xml:space="preserve"> 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15</w:t>
      </w:r>
      <w:r w:rsidRPr="00D115A2">
        <w:rPr>
          <w:rFonts w:hint="eastAsia"/>
          <w:sz w:val="22"/>
        </w:rPr>
        <w:t>的因数有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15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的倍数有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…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巩固练习。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50</w:t>
      </w:r>
      <w:r w:rsidRPr="00D115A2">
        <w:rPr>
          <w:rFonts w:hint="eastAsia"/>
          <w:sz w:val="22"/>
        </w:rPr>
        <w:t>的因数有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　　　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50</w:t>
      </w:r>
      <w:r w:rsidRPr="00D115A2">
        <w:rPr>
          <w:rFonts w:hint="eastAsia"/>
          <w:sz w:val="22"/>
        </w:rPr>
        <w:t>以内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的倍数有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　　　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50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8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48</w:t>
      </w:r>
    </w:p>
    <w:p w:rsidR="00401813" w:rsidRPr="00D115A2" w:rsidRDefault="00401813" w:rsidP="00401813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2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ascii="NEU-HZ-S92" w:hAnsi="NEU-HZ-S92"/>
          <w:color w:val="FF00FF"/>
          <w:sz w:val="28"/>
        </w:rPr>
        <w:t>2</w:t>
      </w:r>
      <w:r w:rsidRPr="00D115A2">
        <w:rPr>
          <w:rFonts w:ascii="方正黑体_GBK" w:hAnsi="方正黑体_GBK"/>
          <w:color w:val="FF00FF"/>
          <w:sz w:val="28"/>
        </w:rPr>
        <w:t>,</w:t>
      </w:r>
      <w:r w:rsidRPr="00D115A2">
        <w:rPr>
          <w:rFonts w:ascii="NEU-HZ-S92" w:hAnsi="NEU-HZ-S92"/>
          <w:color w:val="FF00FF"/>
          <w:sz w:val="28"/>
        </w:rPr>
        <w:t>3</w:t>
      </w:r>
      <w:r w:rsidRPr="00D115A2">
        <w:rPr>
          <w:rFonts w:ascii="方正黑体_GBK" w:hAnsi="方正黑体_GBK"/>
          <w:color w:val="FF00FF"/>
          <w:sz w:val="28"/>
        </w:rPr>
        <w:t>,</w:t>
      </w:r>
      <w:r w:rsidRPr="00D115A2">
        <w:rPr>
          <w:rFonts w:ascii="NEU-HZ-S92" w:hAnsi="NEU-HZ-S92"/>
          <w:color w:val="FF00FF"/>
          <w:sz w:val="28"/>
        </w:rPr>
        <w:t>5</w:t>
      </w:r>
      <w:r w:rsidRPr="00D115A2">
        <w:rPr>
          <w:rFonts w:eastAsia="方正黑体_GBK" w:hint="eastAsia"/>
          <w:color w:val="FF00FF"/>
          <w:sz w:val="28"/>
        </w:rPr>
        <w:t>的倍数的特征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一、回顾整理。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说一说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的倍数各有什么特征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什么是奇数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什么是偶数</w:t>
      </w:r>
      <w:r w:rsidRPr="00D115A2">
        <w:rPr>
          <w:rFonts w:ascii="方正书宋_GBK" w:hAnsi="方正书宋_GBK"/>
          <w:sz w:val="22"/>
        </w:rPr>
        <w:t>?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个位上是</w:t>
      </w:r>
      <w:r w:rsidRPr="00D115A2">
        <w:rPr>
          <w:sz w:val="22"/>
        </w:rPr>
        <w:t>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的自然数都是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一个自然数各个数位上的数的和是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这个数就是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的倍数。</w:t>
      </w:r>
      <w:r w:rsidRPr="00D115A2">
        <w:rPr>
          <w:rFonts w:hint="eastAsia"/>
          <w:sz w:val="22"/>
        </w:rPr>
        <w:t xml:space="preserve"> 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个位上是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或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的自然数都是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的倍数。</w:t>
      </w:r>
      <w:r w:rsidRPr="00D115A2">
        <w:rPr>
          <w:rFonts w:hint="eastAsia"/>
          <w:sz w:val="22"/>
        </w:rPr>
        <w:t xml:space="preserve"> 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4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整数中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不是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的倍数的数叫做奇数。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5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个位上是</w:t>
      </w:r>
      <w:r w:rsidRPr="00D115A2">
        <w:rPr>
          <w:sz w:val="22"/>
        </w:rPr>
        <w:t>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的自然数都是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的倍数。整数中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的倍数的数叫做偶数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sz w:val="22"/>
        </w:rPr>
        <w:t>0</w:t>
      </w:r>
      <w:r w:rsidRPr="00D115A2">
        <w:rPr>
          <w:rFonts w:eastAsia="方正楷体_GBK" w:hint="eastAsia"/>
          <w:sz w:val="22"/>
        </w:rPr>
        <w:t>也是偶数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二、例题讲解。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25" name="lt2.jpg" descr="id:2147507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56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79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195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204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630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78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83</w:t>
      </w:r>
      <w:r w:rsidRPr="00D115A2">
        <w:rPr>
          <w:rFonts w:hint="eastAsia"/>
          <w:sz w:val="22"/>
        </w:rPr>
        <w:t>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上面的数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哪些是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哪些是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哪些是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哪些是奇数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哪些是偶数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说一说你是怎样判断的。</w:t>
      </w:r>
      <w:r w:rsidRPr="00D115A2">
        <w:rPr>
          <w:rFonts w:hint="eastAsia"/>
          <w:sz w:val="22"/>
        </w:rPr>
        <w:t xml:space="preserve"> 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学生边回答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课件出示</w:t>
      </w:r>
      <w:r w:rsidRPr="00D115A2">
        <w:rPr>
          <w:rFonts w:ascii="方正楷体_GBK" w:hAnsi="方正楷体_GBK"/>
          <w:sz w:val="22"/>
        </w:rPr>
        <w:t>)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的倍数有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56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204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630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78</w:t>
      </w:r>
      <w:r w:rsidRPr="00D115A2">
        <w:rPr>
          <w:rFonts w:hint="eastAsia"/>
          <w:sz w:val="22"/>
        </w:rPr>
        <w:t xml:space="preserve"> </w:t>
      </w:r>
      <w:r w:rsidRPr="00D115A2">
        <w:rPr>
          <w:rFonts w:hint="eastAsia"/>
          <w:sz w:val="22"/>
        </w:rPr>
        <w:t>。个位上是</w:t>
      </w:r>
      <w:r w:rsidRPr="00D115A2">
        <w:rPr>
          <w:sz w:val="22"/>
        </w:rPr>
        <w:t>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的自然数都是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的倍数有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87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195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204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630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78</w:t>
      </w:r>
      <w:r w:rsidRPr="00D115A2">
        <w:rPr>
          <w:rFonts w:hint="eastAsia"/>
          <w:sz w:val="22"/>
        </w:rPr>
        <w:t>。一个自然数各数位上的自然数的和是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这个数就是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的倍数。</w:t>
      </w:r>
      <w:r w:rsidRPr="00D115A2">
        <w:rPr>
          <w:rFonts w:hint="eastAsia"/>
          <w:sz w:val="22"/>
        </w:rPr>
        <w:t xml:space="preserve"> 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的倍数有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195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630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65</w:t>
      </w:r>
      <w:r w:rsidRPr="00D115A2">
        <w:rPr>
          <w:rFonts w:hint="eastAsia"/>
          <w:sz w:val="22"/>
        </w:rPr>
        <w:t>。个位上是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或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的自然数都是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的倍数。</w:t>
      </w:r>
      <w:r w:rsidRPr="00D115A2">
        <w:rPr>
          <w:rFonts w:hint="eastAsia"/>
          <w:sz w:val="22"/>
        </w:rPr>
        <w:t xml:space="preserve"> 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4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奇数有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79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195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83</w:t>
      </w:r>
      <w:r w:rsidRPr="00D115A2">
        <w:rPr>
          <w:rFonts w:hint="eastAsia"/>
          <w:sz w:val="22"/>
        </w:rPr>
        <w:t>。整数中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不是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的倍数的数叫做奇数。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5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偶数有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56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204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630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78</w:t>
      </w:r>
      <w:r w:rsidRPr="00D115A2">
        <w:rPr>
          <w:rFonts w:hint="eastAsia"/>
          <w:sz w:val="22"/>
        </w:rPr>
        <w:t>。个位上是</w:t>
      </w:r>
      <w:r w:rsidRPr="00D115A2">
        <w:rPr>
          <w:sz w:val="22"/>
        </w:rPr>
        <w:t>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的自然数都是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的倍数。整数中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的倍数的数叫做偶数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sz w:val="22"/>
        </w:rPr>
        <w:t>0</w:t>
      </w:r>
      <w:r w:rsidRPr="00D115A2">
        <w:rPr>
          <w:rFonts w:eastAsia="方正楷体_GBK" w:hint="eastAsia"/>
          <w:sz w:val="22"/>
        </w:rPr>
        <w:t>也是偶数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巩固练习。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既是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又是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同时也是因数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的倍数的最小的三位数是多少</w:t>
      </w:r>
      <w:r w:rsidRPr="00D115A2">
        <w:rPr>
          <w:rFonts w:ascii="方正书宋_GBK" w:hAnsi="方正书宋_GBK"/>
          <w:sz w:val="22"/>
        </w:rPr>
        <w:t>?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120</w:t>
      </w:r>
    </w:p>
    <w:p w:rsidR="00401813" w:rsidRPr="00D115A2" w:rsidRDefault="00401813" w:rsidP="00401813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3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质数和合数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一、回顾整理。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哪些是质数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哪些是合数</w:t>
      </w:r>
      <w:r w:rsidRPr="00D115A2">
        <w:rPr>
          <w:rFonts w:ascii="方正书宋_GBK" w:hAnsi="方正书宋_GBK"/>
          <w:sz w:val="22"/>
        </w:rPr>
        <w:t>?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一个数如果只有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和它本身两个因数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这样的数叫做质数。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一个数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如果除了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和它本身外还有别的因数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这样的数叫做合数。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是质数还是合数</w:t>
      </w:r>
      <w:r w:rsidRPr="00D115A2">
        <w:rPr>
          <w:rFonts w:ascii="方正书宋_GBK" w:hAnsi="方正书宋_GBK"/>
          <w:sz w:val="22"/>
        </w:rPr>
        <w:t>?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不是质数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也不是合数。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学生边回答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教师边板书</w:t>
      </w:r>
      <w:r w:rsidRPr="00D115A2">
        <w:rPr>
          <w:rFonts w:ascii="方正楷体_GBK" w:hAnsi="方正楷体_GBK"/>
          <w:sz w:val="22"/>
        </w:rPr>
        <w:t>)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二、例题讲解。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26" name="lt3.jpg" descr="id:2147507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下面的数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哪些是质数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哪些是合数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说一说你是怎样判断的。</w:t>
      </w:r>
      <w:r w:rsidRPr="00D115A2">
        <w:rPr>
          <w:rFonts w:hint="eastAsia"/>
          <w:sz w:val="22"/>
        </w:rPr>
        <w:t xml:space="preserve"> 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56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79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195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204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630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78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83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出示题目。学生自由回答</w:t>
      </w:r>
      <w:r w:rsidRPr="00D115A2">
        <w:rPr>
          <w:rFonts w:ascii="方正楷体_GBK" w:hAnsi="方正楷体_GBK"/>
          <w:sz w:val="22"/>
        </w:rPr>
        <w:t>)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质数有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79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83</w:t>
      </w:r>
      <w:r w:rsidRPr="00D115A2">
        <w:rPr>
          <w:rFonts w:hint="eastAsia"/>
          <w:sz w:val="22"/>
        </w:rPr>
        <w:t>。一个数如果只有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和它本身两个因数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这样的数叫做质数。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合数有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56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195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204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630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78</w:t>
      </w:r>
      <w:r w:rsidRPr="00D115A2">
        <w:rPr>
          <w:rFonts w:hint="eastAsia"/>
          <w:sz w:val="22"/>
        </w:rPr>
        <w:t>。一个数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如果除了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和它本身外还有别的因数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这样的数叫做合数。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学生边回答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课件出示</w:t>
      </w:r>
      <w:r w:rsidRPr="00D115A2">
        <w:rPr>
          <w:rFonts w:ascii="方正楷体_GBK" w:hAnsi="方正楷体_GBK"/>
          <w:sz w:val="22"/>
        </w:rPr>
        <w:t>)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27" name="lt4.jpg" descr="id:2147507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4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判断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所有的质数都是奇数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所有的合数都是偶数。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这题是对的还是错的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大家回答。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谁能举一个反例呢</w:t>
      </w:r>
      <w:r w:rsidRPr="00D115A2">
        <w:rPr>
          <w:rFonts w:ascii="方正书宋_GBK" w:hAnsi="方正书宋_GBK"/>
          <w:sz w:val="22"/>
        </w:rPr>
        <w:t>?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学生自由回答</w:t>
      </w:r>
      <w:r w:rsidRPr="00D115A2">
        <w:rPr>
          <w:rFonts w:ascii="方正楷体_GBK" w:hAnsi="方正楷体_GBK"/>
          <w:sz w:val="22"/>
        </w:rPr>
        <w:t>)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这题是错的。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是质数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但不是奇数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是偶数。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巩固练习。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课件</w:t>
      </w:r>
      <w:r w:rsidRPr="00D115A2">
        <w:rPr>
          <w:rFonts w:ascii="方正楷体_GBK" w:hAnsi="方正楷体_GBK"/>
          <w:sz w:val="22"/>
        </w:rPr>
        <w:t>)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①</w:t>
      </w:r>
      <w:r w:rsidRPr="00D115A2">
        <w:rPr>
          <w:rFonts w:hint="eastAsia"/>
          <w:sz w:val="22"/>
        </w:rPr>
        <w:t>在</w:t>
      </w:r>
      <w:r w:rsidRPr="00D115A2">
        <w:rPr>
          <w:sz w:val="22"/>
        </w:rPr>
        <w:t>50</w:t>
      </w:r>
      <w:r w:rsidRPr="00D115A2">
        <w:rPr>
          <w:rFonts w:hint="eastAsia"/>
          <w:sz w:val="22"/>
        </w:rPr>
        <w:t>以内的自然数中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最大的质数是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　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最小的合数是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②</w:t>
      </w:r>
      <w:r w:rsidRPr="00D115A2">
        <w:rPr>
          <w:rFonts w:hint="eastAsia"/>
          <w:sz w:val="22"/>
        </w:rPr>
        <w:t>既是质数又是奇数的最小一位数是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①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47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4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②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3</w:t>
      </w:r>
    </w:p>
    <w:p w:rsidR="00401813" w:rsidRPr="00D115A2" w:rsidRDefault="00401813" w:rsidP="00401813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考点</w:t>
      </w:r>
      <w:r w:rsidRPr="00D115A2">
        <w:rPr>
          <w:rFonts w:ascii="NEU-HZ-S92" w:hAnsi="NEU-HZ-S92"/>
          <w:color w:val="FF00FF"/>
          <w:sz w:val="28"/>
        </w:rPr>
        <w:t>4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最大公因数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一、回顾整理。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举例说明什么是公因数和最大公因数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 xml:space="preserve"> 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9</w:t>
      </w:r>
      <w:r w:rsidRPr="00D115A2">
        <w:rPr>
          <w:rFonts w:hint="eastAsia"/>
          <w:sz w:val="22"/>
        </w:rPr>
        <w:t>公有的因数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叫做它们的公因数。其中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是最大的公因数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叫做它们的最大公因数。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二、例题讲解。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28" name="lt5.jpg" descr="id:2147507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5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把</w:t>
      </w:r>
      <w:r w:rsidRPr="00D115A2">
        <w:rPr>
          <w:sz w:val="22"/>
        </w:rPr>
        <w:t>16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的因数、公因数分别填在相应的位置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并指出它们的最大公因数是多少。</w:t>
      </w:r>
      <w:r w:rsidRPr="00D115A2">
        <w:rPr>
          <w:rFonts w:hint="eastAsia"/>
          <w:sz w:val="22"/>
        </w:rPr>
        <w:t xml:space="preserve"> 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353495" cy="742950"/>
            <wp:effectExtent l="19050" t="0" r="8705" b="0"/>
            <wp:docPr id="29" name="r156.jpg" descr="id:2147507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6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70282" cy="748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你们会填吗</w:t>
      </w:r>
      <w:r w:rsidRPr="00D115A2">
        <w:rPr>
          <w:rFonts w:ascii="方正书宋_GBK" w:hAnsi="方正书宋_GBK"/>
          <w:sz w:val="22"/>
        </w:rPr>
        <w:t>?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学生自由回答</w:t>
      </w:r>
      <w:r w:rsidRPr="00D115A2">
        <w:rPr>
          <w:rFonts w:ascii="方正楷体_GBK" w:hAnsi="方正楷体_GBK"/>
          <w:sz w:val="22"/>
        </w:rPr>
        <w:t>)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联系这一题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说说什么是公因数。</w:t>
      </w:r>
      <w:r w:rsidRPr="00D115A2">
        <w:rPr>
          <w:rFonts w:hint="eastAsia"/>
          <w:sz w:val="22"/>
        </w:rPr>
        <w:t xml:space="preserve"> 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16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公有的因数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叫做它们的公因数。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那什么是最大公因数</w:t>
      </w:r>
      <w:r w:rsidRPr="00D115A2">
        <w:rPr>
          <w:rFonts w:ascii="方正书宋_GBK" w:hAnsi="方正书宋_GBK"/>
          <w:sz w:val="22"/>
        </w:rPr>
        <w:t>?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其中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是最大的公因数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叫做它们的最大公因数。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</w:p>
    <w:p w:rsidR="00401813" w:rsidRPr="00D115A2" w:rsidRDefault="00401813" w:rsidP="00401813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64706" cy="809625"/>
            <wp:effectExtent l="19050" t="0" r="7044" b="0"/>
            <wp:docPr id="30" name="r156a.jpg" descr="id:2147507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7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83000" cy="81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巩固练习。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课件</w:t>
      </w:r>
      <w:r w:rsidRPr="00D115A2">
        <w:rPr>
          <w:rFonts w:ascii="方正楷体_GBK" w:hAnsi="方正楷体_GBK"/>
          <w:sz w:val="22"/>
        </w:rPr>
        <w:t>)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说出下面几组数的最大公因数。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6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18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24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36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14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15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2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6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12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1</w:t>
      </w:r>
    </w:p>
    <w:p w:rsidR="00401813" w:rsidRPr="00D115A2" w:rsidRDefault="00401813" w:rsidP="00401813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lastRenderedPageBreak/>
        <w:t>考点</w:t>
      </w:r>
      <w:r w:rsidRPr="00D115A2">
        <w:rPr>
          <w:rFonts w:ascii="NEU-HZ-S92" w:hAnsi="NEU-HZ-S92"/>
          <w:color w:val="FF00FF"/>
          <w:sz w:val="28"/>
        </w:rPr>
        <w:t>5</w:t>
      </w:r>
      <w:r w:rsidRPr="00D115A2">
        <w:rPr>
          <w:i/>
          <w:color w:val="FF00FF"/>
          <w:sz w:val="28"/>
        </w:rPr>
        <w:t xml:space="preserve">　</w:t>
      </w:r>
      <w:r w:rsidRPr="00D115A2">
        <w:rPr>
          <w:rFonts w:eastAsia="方正黑体_GBK" w:hint="eastAsia"/>
          <w:color w:val="FF00FF"/>
          <w:sz w:val="28"/>
        </w:rPr>
        <w:t>最小公倍数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一、知识回顾。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举例说说什么是公倍数。</w:t>
      </w:r>
      <w:r w:rsidRPr="00D115A2">
        <w:rPr>
          <w:rFonts w:hint="eastAsia"/>
          <w:sz w:val="22"/>
        </w:rPr>
        <w:t xml:space="preserve"> 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…是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公有的倍数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叫做它们的公倍数。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那什么是最小公倍数</w:t>
      </w:r>
      <w:r w:rsidRPr="00D115A2">
        <w:rPr>
          <w:rFonts w:ascii="方正书宋_GBK" w:hAnsi="方正书宋_GBK"/>
          <w:sz w:val="22"/>
        </w:rPr>
        <w:t>?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是最小的公倍数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叫做它们的最小公倍数。</w:t>
      </w:r>
      <w:r w:rsidRPr="00D115A2">
        <w:rPr>
          <w:rFonts w:hint="eastAsia"/>
          <w:sz w:val="22"/>
        </w:rPr>
        <w:t xml:space="preserve"> 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二、例题讲解。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31" name="lt6.jpg" descr="id:2147507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8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把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 xml:space="preserve"> 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 xml:space="preserve"> </w:t>
      </w:r>
      <w:r w:rsidRPr="00D115A2">
        <w:rPr>
          <w:rFonts w:hint="eastAsia"/>
          <w:sz w:val="22"/>
        </w:rPr>
        <w:t>的倍数、公倍数填在相应的位置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并指出它们的最小公倍数是多少。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468511" cy="923925"/>
            <wp:effectExtent l="19050" t="0" r="0" b="0"/>
            <wp:docPr id="1376" name="r157.jpg" descr="id:2147507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9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78127" cy="92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这些空你们会填吗</w:t>
      </w:r>
      <w:r w:rsidRPr="00D115A2">
        <w:rPr>
          <w:rFonts w:ascii="方正书宋_GBK" w:hAnsi="方正书宋_GBK"/>
          <w:sz w:val="22"/>
        </w:rPr>
        <w:t>?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学生自由回答</w:t>
      </w:r>
      <w:r w:rsidRPr="00D115A2">
        <w:rPr>
          <w:rFonts w:ascii="方正楷体_GBK" w:hAnsi="方正楷体_GBK"/>
          <w:sz w:val="22"/>
        </w:rPr>
        <w:t>)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联系这一题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说说什么是公倍数。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18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…是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公有的倍数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叫做它们的公倍数。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哪个数是最小公倍数</w:t>
      </w:r>
      <w:r w:rsidRPr="00D115A2">
        <w:rPr>
          <w:rFonts w:ascii="方正书宋_GBK" w:hAnsi="方正书宋_GBK"/>
          <w:sz w:val="22"/>
        </w:rPr>
        <w:t>?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是最小的公倍数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叫做它们的最小公倍数。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noProof/>
          <w:sz w:val="22"/>
        </w:rPr>
        <w:drawing>
          <wp:inline distT="0" distB="0" distL="0" distR="0">
            <wp:extent cx="1559389" cy="904875"/>
            <wp:effectExtent l="19050" t="0" r="2711" b="0"/>
            <wp:docPr id="1377" name="r157b.jpg" descr="id:2147507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0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69600" cy="91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巩固练习。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课件</w:t>
      </w:r>
      <w:r w:rsidRPr="00D115A2">
        <w:rPr>
          <w:rFonts w:ascii="方正楷体_GBK" w:hAnsi="方正楷体_GBK"/>
          <w:sz w:val="22"/>
        </w:rPr>
        <w:t>)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说出下面几组数的最小公倍数。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6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18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6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6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36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30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378" name="stlx0.jpg" descr="id:21475076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1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完成教材第</w:t>
      </w:r>
      <w:r w:rsidRPr="00D115A2">
        <w:rPr>
          <w:sz w:val="22"/>
        </w:rPr>
        <w:t>118</w:t>
      </w:r>
      <w:r w:rsidRPr="00D115A2">
        <w:rPr>
          <w:rFonts w:hint="eastAsia"/>
          <w:sz w:val="22"/>
        </w:rPr>
        <w:t>页练习二十八第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题。</w:t>
      </w:r>
    </w:p>
    <w:p w:rsidR="00401813" w:rsidRPr="00D115A2" w:rsidRDefault="00401813" w:rsidP="00401813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完成《完全解读》相关习题。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379" name="ktxj3.jpg" descr="id:21475076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2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今天我们一起复习了什么内容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还有不懂的地方吗</w:t>
      </w:r>
      <w:r w:rsidRPr="00D115A2">
        <w:rPr>
          <w:rFonts w:ascii="方正书宋_GBK" w:hAnsi="方正书宋_GBK"/>
          <w:sz w:val="22"/>
        </w:rPr>
        <w:t>?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复习了因数、倍数、最小公倍数等。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380" name="zysj0.jpg" descr="id:2147507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3.jpe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118</w:t>
      </w:r>
      <w:r w:rsidRPr="00D115A2">
        <w:rPr>
          <w:rFonts w:hint="eastAsia"/>
          <w:sz w:val="22"/>
        </w:rPr>
        <w:t>页练习二十八第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题。</w:t>
      </w:r>
    </w:p>
    <w:p w:rsidR="00401813" w:rsidRPr="00D115A2" w:rsidRDefault="00401813" w:rsidP="00401813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完成《全科王</w:t>
      </w:r>
      <w:r w:rsidRPr="00D115A2">
        <w:rPr>
          <w:rFonts w:eastAsia="NEU-BZ-S92" w:hint="eastAsia"/>
          <w:sz w:val="22"/>
        </w:rPr>
        <w:t>·</w:t>
      </w:r>
      <w:r w:rsidRPr="00D115A2">
        <w:rPr>
          <w:rFonts w:hint="eastAsia"/>
          <w:sz w:val="22"/>
        </w:rPr>
        <w:t>同步课时练习》相关习题。</w:t>
      </w:r>
    </w:p>
    <w:p w:rsidR="00401813" w:rsidRDefault="00401813" w:rsidP="00401813">
      <w:pPr>
        <w:spacing w:line="240" w:lineRule="auto"/>
        <w:jc w:val="center"/>
        <w:rPr>
          <w:rFonts w:hint="eastAsia"/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381" name="bssj.jpg" descr="id:2147507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933700" cy="1189675"/>
            <wp:effectExtent l="19050" t="0" r="0" b="0"/>
            <wp:docPr id="138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18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383" name="jxfs.jpg" descr="id:21475077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384" name="cgzc.jpg" descr="id:2147507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lastRenderedPageBreak/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采用不同的复习方式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如上台板演、独立计算、指导老师计算等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激发学生的积极性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让他们能主动地进入复习。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注重提升学生对知识的整合、融会贯通、归纳整理能力。复习中多引导学生说出相关的概念、计算方法等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既能起到回忆、巩固知识的作用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也能培养学生的概括能力。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开放地教学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大胆地放手让学生进行尝试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增强学生的主动意识。</w:t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培养学生的观察能力等。在教学过程中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时刻注意让学生会观察、分析、比较。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385" name="bzzc.jpg" descr="id:2147507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由于复习内容较多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教学中比较赶时间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因此比较粗放了一些。</w:t>
      </w:r>
    </w:p>
    <w:p w:rsidR="00401813" w:rsidRPr="00D115A2" w:rsidRDefault="00401813" w:rsidP="00401813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386" name="zjsj.jpg" descr="id:2147507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813" w:rsidRPr="00D115A2" w:rsidRDefault="00401813" w:rsidP="00401813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再教这个内容时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要更加放开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多让学生进行小组的讨论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在互相的补充中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更应使知识点细化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复习更全面。</w:t>
      </w:r>
    </w:p>
    <w:p w:rsidR="007F72FC" w:rsidRPr="00401813" w:rsidRDefault="007F72FC" w:rsidP="00401813"/>
    <w:sectPr w:rsidR="007F72FC" w:rsidRPr="00401813" w:rsidSect="007F7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01813"/>
    <w:rsid w:val="00401813"/>
    <w:rsid w:val="007F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813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1813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01813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401813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401813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401813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401813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401813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401813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401813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401813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401813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40181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401813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401813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401813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401813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40181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845</Words>
  <Characters>4820</Characters>
  <Application>Microsoft Office Word</Application>
  <DocSecurity>0</DocSecurity>
  <Lines>40</Lines>
  <Paragraphs>11</Paragraphs>
  <ScaleCrop>false</ScaleCrop>
  <Company/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2021-12-01T02:57:00Z</dcterms:created>
  <dcterms:modified xsi:type="dcterms:W3CDTF">2021-12-01T02:57:00Z</dcterms:modified>
</cp:coreProperties>
</file>